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EDF" w:rsidRPr="00561EDF" w:rsidRDefault="00561EDF" w:rsidP="00561E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7"/>
          <w:szCs w:val="27"/>
          <w:lang w:eastAsia="ru-RU"/>
        </w:rPr>
      </w:pPr>
      <w:bookmarkStart w:id="0" w:name="_GoBack"/>
      <w:bookmarkEnd w:id="0"/>
      <w:r w:rsidRPr="00561EDF">
        <w:rPr>
          <w:rFonts w:ascii="Times New Roman" w:eastAsia="Times New Roman" w:hAnsi="Times New Roman" w:cs="Times New Roman"/>
          <w:b/>
          <w:color w:val="2F5496" w:themeColor="accent5" w:themeShade="BF"/>
          <w:sz w:val="27"/>
          <w:szCs w:val="27"/>
          <w:lang w:eastAsia="ru-RU"/>
        </w:rPr>
        <w:t xml:space="preserve">Предметы и сроки проведения школьного этапа </w:t>
      </w:r>
      <w:proofErr w:type="spellStart"/>
      <w:r w:rsidRPr="00561EDF">
        <w:rPr>
          <w:rFonts w:ascii="Times New Roman" w:eastAsia="Times New Roman" w:hAnsi="Times New Roman" w:cs="Times New Roman"/>
          <w:b/>
          <w:color w:val="2F5496" w:themeColor="accent5" w:themeShade="BF"/>
          <w:sz w:val="27"/>
          <w:szCs w:val="27"/>
          <w:lang w:eastAsia="ru-RU"/>
        </w:rPr>
        <w:t>ВсОШ</w:t>
      </w:r>
      <w:proofErr w:type="spellEnd"/>
    </w:p>
    <w:tbl>
      <w:tblPr>
        <w:tblW w:w="10076" w:type="dxa"/>
        <w:jc w:val="center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96"/>
        <w:gridCol w:w="1853"/>
        <w:gridCol w:w="2026"/>
        <w:gridCol w:w="2522"/>
        <w:gridCol w:w="1579"/>
      </w:tblGrid>
      <w:tr w:rsidR="00561EDF" w:rsidRPr="00561EDF" w:rsidTr="00561E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EDF" w:rsidRPr="00561EDF" w:rsidRDefault="00561EDF" w:rsidP="0056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EDF" w:rsidRPr="00561EDF" w:rsidRDefault="00561EDF" w:rsidP="0056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Классы участия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EDF" w:rsidRPr="00561EDF" w:rsidRDefault="00561EDF" w:rsidP="0056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Дата проведения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EDF" w:rsidRPr="00561EDF" w:rsidRDefault="00561EDF" w:rsidP="0056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Дата внесения</w:t>
            </w:r>
            <w:r w:rsidRPr="00561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br/>
              <w:t>предварительных результатов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EDF" w:rsidRPr="00561EDF" w:rsidRDefault="00561EDF" w:rsidP="0056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Дата итоговых результатов</w:t>
            </w:r>
          </w:p>
        </w:tc>
      </w:tr>
      <w:tr w:rsidR="00561EDF" w:rsidRPr="00561EDF" w:rsidTr="00561E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EDF" w:rsidRPr="00561EDF" w:rsidRDefault="00561EDF" w:rsidP="00561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ED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EDF" w:rsidRPr="00561EDF" w:rsidRDefault="00561EDF" w:rsidP="0056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E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EDF" w:rsidRPr="00561EDF" w:rsidRDefault="00561EDF" w:rsidP="0056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E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26.09.2024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EDF" w:rsidRPr="00561EDF" w:rsidRDefault="00561EDF" w:rsidP="0056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E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30.09.2024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EDF" w:rsidRPr="00561EDF" w:rsidRDefault="00561EDF" w:rsidP="0056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E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04.10.2024</w:t>
            </w:r>
          </w:p>
        </w:tc>
      </w:tr>
      <w:tr w:rsidR="00561EDF" w:rsidRPr="00561EDF" w:rsidTr="00561E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EDF" w:rsidRPr="00561EDF" w:rsidRDefault="00561EDF" w:rsidP="00561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E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EDF" w:rsidRPr="00561EDF" w:rsidRDefault="00561EDF" w:rsidP="0056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E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EDF" w:rsidRPr="00561EDF" w:rsidRDefault="00561EDF" w:rsidP="0056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E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30.09.2024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EDF" w:rsidRPr="00561EDF" w:rsidRDefault="00561EDF" w:rsidP="0056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E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02.10.2024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EDF" w:rsidRPr="00561EDF" w:rsidRDefault="00561EDF" w:rsidP="0056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E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08.10.2024</w:t>
            </w:r>
          </w:p>
        </w:tc>
      </w:tr>
      <w:tr w:rsidR="00561EDF" w:rsidRPr="00561EDF" w:rsidTr="00561E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EDF" w:rsidRPr="00561EDF" w:rsidRDefault="00561EDF" w:rsidP="00561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E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Физкультура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EDF" w:rsidRPr="00561EDF" w:rsidRDefault="00561EDF" w:rsidP="0056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E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EDF" w:rsidRPr="00561EDF" w:rsidRDefault="00561EDF" w:rsidP="0056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E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01.10.2024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EDF" w:rsidRPr="00561EDF" w:rsidRDefault="00561EDF" w:rsidP="0056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E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03.10.2024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EDF" w:rsidRPr="00561EDF" w:rsidRDefault="00561EDF" w:rsidP="0056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E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09.10.2024</w:t>
            </w:r>
          </w:p>
        </w:tc>
      </w:tr>
      <w:tr w:rsidR="00561EDF" w:rsidRPr="00561EDF" w:rsidTr="00561E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EDF" w:rsidRPr="00561EDF" w:rsidRDefault="00561EDF" w:rsidP="00561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E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EDF" w:rsidRPr="00561EDF" w:rsidRDefault="00561EDF" w:rsidP="0056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E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EDF" w:rsidRPr="00561EDF" w:rsidRDefault="00561EDF" w:rsidP="0056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E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04.10.2024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EDF" w:rsidRPr="00561EDF" w:rsidRDefault="00561EDF" w:rsidP="0056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E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08.10.2024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EDF" w:rsidRPr="00561EDF" w:rsidRDefault="00561EDF" w:rsidP="0056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E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14.10.2024</w:t>
            </w:r>
          </w:p>
        </w:tc>
      </w:tr>
      <w:tr w:rsidR="00561EDF" w:rsidRPr="00561EDF" w:rsidTr="00561E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EDF" w:rsidRPr="00561EDF" w:rsidRDefault="00561EDF" w:rsidP="00561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E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EDF" w:rsidRPr="00561EDF" w:rsidRDefault="00561EDF" w:rsidP="0056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E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EDF" w:rsidRPr="00561EDF" w:rsidRDefault="00561EDF" w:rsidP="0056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E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07.10.2024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EDF" w:rsidRPr="00561EDF" w:rsidRDefault="00561EDF" w:rsidP="0056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E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09.10.2024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EDF" w:rsidRPr="00561EDF" w:rsidRDefault="00561EDF" w:rsidP="0056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E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15.10.2024</w:t>
            </w:r>
          </w:p>
        </w:tc>
      </w:tr>
      <w:tr w:rsidR="00561EDF" w:rsidRPr="00561EDF" w:rsidTr="00561E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EDF" w:rsidRPr="00561EDF" w:rsidRDefault="00561EDF" w:rsidP="00561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E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EDF" w:rsidRPr="00561EDF" w:rsidRDefault="00561EDF" w:rsidP="0056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E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4 - 11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EDF" w:rsidRPr="00561EDF" w:rsidRDefault="00561EDF" w:rsidP="0056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E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08.10.2024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EDF" w:rsidRPr="00561EDF" w:rsidRDefault="00561EDF" w:rsidP="0056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E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10.10.2024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EDF" w:rsidRPr="00561EDF" w:rsidRDefault="00561EDF" w:rsidP="0056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E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16.10.2024</w:t>
            </w:r>
          </w:p>
        </w:tc>
      </w:tr>
      <w:tr w:rsidR="00561EDF" w:rsidRPr="00561EDF" w:rsidTr="00561E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EDF" w:rsidRPr="00561EDF" w:rsidRDefault="00561EDF" w:rsidP="00561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E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EDF" w:rsidRPr="00561EDF" w:rsidRDefault="00561EDF" w:rsidP="0056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E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EDF" w:rsidRPr="00561EDF" w:rsidRDefault="00561EDF" w:rsidP="0056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E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10.10.2024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EDF" w:rsidRPr="00561EDF" w:rsidRDefault="00561EDF" w:rsidP="0056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E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15.10.2024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EDF" w:rsidRPr="00561EDF" w:rsidRDefault="00561EDF" w:rsidP="0056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E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21.10.2024</w:t>
            </w:r>
          </w:p>
        </w:tc>
      </w:tr>
      <w:tr w:rsidR="00561EDF" w:rsidRPr="00561EDF" w:rsidTr="00561E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EDF" w:rsidRPr="00561EDF" w:rsidRDefault="00561EDF" w:rsidP="00561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E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EDF" w:rsidRPr="00561EDF" w:rsidRDefault="00561EDF" w:rsidP="0056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E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EDF" w:rsidRPr="00561EDF" w:rsidRDefault="00561EDF" w:rsidP="0056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E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14.10.2024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EDF" w:rsidRPr="00561EDF" w:rsidRDefault="00561EDF" w:rsidP="0056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E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16.10.2024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EDF" w:rsidRPr="00561EDF" w:rsidRDefault="00561EDF" w:rsidP="0056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E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18.10.2024</w:t>
            </w:r>
          </w:p>
        </w:tc>
      </w:tr>
      <w:tr w:rsidR="00561EDF" w:rsidRPr="00561EDF" w:rsidTr="00561E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EDF" w:rsidRPr="00561EDF" w:rsidRDefault="00561EDF" w:rsidP="00561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E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EDF" w:rsidRPr="00561EDF" w:rsidRDefault="00561EDF" w:rsidP="0056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E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EDF" w:rsidRPr="00561EDF" w:rsidRDefault="00561EDF" w:rsidP="0056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E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15.10.2024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EDF" w:rsidRPr="00561EDF" w:rsidRDefault="00561EDF" w:rsidP="0056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E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17.10.2024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EDF" w:rsidRPr="00561EDF" w:rsidRDefault="00561EDF" w:rsidP="0056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E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23.10.2024</w:t>
            </w:r>
          </w:p>
        </w:tc>
      </w:tr>
      <w:tr w:rsidR="00561EDF" w:rsidRPr="00561EDF" w:rsidTr="00561E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EDF" w:rsidRPr="00561EDF" w:rsidRDefault="00561EDF" w:rsidP="00561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E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EDF" w:rsidRPr="00561EDF" w:rsidRDefault="00561EDF" w:rsidP="0056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E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EDF" w:rsidRPr="00561EDF" w:rsidRDefault="00561EDF" w:rsidP="0056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E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16.10.2024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EDF" w:rsidRPr="00561EDF" w:rsidRDefault="00561EDF" w:rsidP="0056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E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18.10.2024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EDF" w:rsidRPr="00561EDF" w:rsidRDefault="00561EDF" w:rsidP="0056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E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24.10.2024</w:t>
            </w:r>
          </w:p>
        </w:tc>
      </w:tr>
      <w:tr w:rsidR="00561EDF" w:rsidRPr="00561EDF" w:rsidTr="00561E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EDF" w:rsidRPr="00561EDF" w:rsidRDefault="00561EDF" w:rsidP="00561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E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EDF" w:rsidRPr="00561EDF" w:rsidRDefault="00561EDF" w:rsidP="0056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E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4 - 11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EDF" w:rsidRPr="00561EDF" w:rsidRDefault="00561EDF" w:rsidP="0056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E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17.10.2024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EDF" w:rsidRPr="00561EDF" w:rsidRDefault="00561EDF" w:rsidP="0056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E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22.10.2024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EDF" w:rsidRPr="00561EDF" w:rsidRDefault="00561EDF" w:rsidP="0056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E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28.10.2024</w:t>
            </w:r>
          </w:p>
        </w:tc>
      </w:tr>
      <w:tr w:rsidR="00561EDF" w:rsidRPr="00561EDF" w:rsidTr="00561E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EDF" w:rsidRPr="00561EDF" w:rsidRDefault="00561EDF" w:rsidP="00561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E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Технология(Д)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EDF" w:rsidRPr="00561EDF" w:rsidRDefault="00561EDF" w:rsidP="0056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E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EDF" w:rsidRPr="00561EDF" w:rsidRDefault="00561EDF" w:rsidP="0056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E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22.10.2024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EDF" w:rsidRPr="00561EDF" w:rsidRDefault="00561EDF" w:rsidP="0056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E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24.10.2024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EDF" w:rsidRPr="00561EDF" w:rsidRDefault="00561EDF" w:rsidP="0056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E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30.10.2024</w:t>
            </w:r>
          </w:p>
        </w:tc>
      </w:tr>
      <w:tr w:rsidR="00561EDF" w:rsidRPr="00561EDF" w:rsidTr="00561E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EDF" w:rsidRPr="00561EDF" w:rsidRDefault="00561EDF" w:rsidP="00561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E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Технология(Т)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EDF" w:rsidRPr="00561EDF" w:rsidRDefault="00561EDF" w:rsidP="0056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E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EDF" w:rsidRPr="00561EDF" w:rsidRDefault="00561EDF" w:rsidP="0056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E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22.10.2024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EDF" w:rsidRPr="00561EDF" w:rsidRDefault="00561EDF" w:rsidP="0056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E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24.10.2024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EDF" w:rsidRPr="00561EDF" w:rsidRDefault="00561EDF" w:rsidP="0056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E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30.10.2024</w:t>
            </w:r>
          </w:p>
        </w:tc>
      </w:tr>
      <w:tr w:rsidR="00561EDF" w:rsidRPr="00561EDF" w:rsidTr="00561E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EDF" w:rsidRPr="00561EDF" w:rsidRDefault="00561EDF" w:rsidP="00561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E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Технология(Р)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EDF" w:rsidRPr="00561EDF" w:rsidRDefault="00561EDF" w:rsidP="0056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E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EDF" w:rsidRPr="00561EDF" w:rsidRDefault="00561EDF" w:rsidP="0056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E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22.10.2024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EDF" w:rsidRPr="00561EDF" w:rsidRDefault="00561EDF" w:rsidP="0056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E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24.10.2024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EDF" w:rsidRPr="00561EDF" w:rsidRDefault="00561EDF" w:rsidP="0056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E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30.10.2024</w:t>
            </w:r>
          </w:p>
        </w:tc>
      </w:tr>
      <w:tr w:rsidR="00561EDF" w:rsidRPr="00561EDF" w:rsidTr="00561E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EDF" w:rsidRPr="00561EDF" w:rsidRDefault="00561EDF" w:rsidP="00561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E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Технология(И)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EDF" w:rsidRPr="00561EDF" w:rsidRDefault="00561EDF" w:rsidP="0056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E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EDF" w:rsidRPr="00561EDF" w:rsidRDefault="00561EDF" w:rsidP="0056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E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22.10.2024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EDF" w:rsidRPr="00561EDF" w:rsidRDefault="00561EDF" w:rsidP="0056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E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24.10.2024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EDF" w:rsidRPr="00561EDF" w:rsidRDefault="00561EDF" w:rsidP="0056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E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30.10.2024</w:t>
            </w:r>
          </w:p>
        </w:tc>
      </w:tr>
      <w:tr w:rsidR="00561EDF" w:rsidRPr="00561EDF" w:rsidTr="00561E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EDF" w:rsidRPr="00561EDF" w:rsidRDefault="00561EDF" w:rsidP="00561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E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EDF" w:rsidRPr="00561EDF" w:rsidRDefault="00561EDF" w:rsidP="0056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E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EDF" w:rsidRPr="00561EDF" w:rsidRDefault="00561EDF" w:rsidP="0056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E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23.10.2024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EDF" w:rsidRPr="00561EDF" w:rsidRDefault="00561EDF" w:rsidP="0056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E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25.10.2024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EDF" w:rsidRPr="00561EDF" w:rsidRDefault="00561EDF" w:rsidP="0056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E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31.10.2024</w:t>
            </w:r>
          </w:p>
        </w:tc>
      </w:tr>
      <w:tr w:rsidR="00561EDF" w:rsidRPr="00561EDF" w:rsidTr="00561E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EDF" w:rsidRPr="00561EDF" w:rsidRDefault="00561EDF" w:rsidP="00561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E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EDF" w:rsidRPr="00561EDF" w:rsidRDefault="00561EDF" w:rsidP="0056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E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EDF" w:rsidRPr="00561EDF" w:rsidRDefault="00561EDF" w:rsidP="0056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E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25.10.2024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EDF" w:rsidRPr="00561EDF" w:rsidRDefault="00561EDF" w:rsidP="0056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E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29.10.2024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EDF" w:rsidRPr="00561EDF" w:rsidRDefault="00561EDF" w:rsidP="0056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E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04.11.2024</w:t>
            </w:r>
          </w:p>
        </w:tc>
      </w:tr>
    </w:tbl>
    <w:p w:rsidR="00561EDF" w:rsidRPr="00561EDF" w:rsidRDefault="00561EDF" w:rsidP="00561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1E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Школьный этап всероссийской олимпиады школьников по 6 общеобразовательным предметам (математика, информатика, физика, химия, биология и астрономия) проводится на технологической платформе «</w:t>
      </w:r>
      <w:proofErr w:type="spellStart"/>
      <w:r w:rsidRPr="00561E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Сириус.Курсы</w:t>
      </w:r>
      <w:proofErr w:type="spellEnd"/>
      <w:r w:rsidRPr="00561E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». Участники выполняют олимпиадные задания в тестирующей системе </w:t>
      </w:r>
      <w:proofErr w:type="spellStart"/>
      <w:r w:rsidRPr="00561E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uts.sirius.online</w:t>
      </w:r>
      <w:proofErr w:type="spellEnd"/>
    </w:p>
    <w:p w:rsidR="00991095" w:rsidRDefault="00991095"/>
    <w:sectPr w:rsidR="00991095" w:rsidSect="00561E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A82"/>
    <w:rsid w:val="00561EDF"/>
    <w:rsid w:val="007F20CB"/>
    <w:rsid w:val="00832663"/>
    <w:rsid w:val="00991095"/>
    <w:rsid w:val="00EC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DC44E-747D-4281-ADC7-EF54FBFB6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1E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2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2</cp:revision>
  <cp:lastPrinted>2024-09-12T08:13:00Z</cp:lastPrinted>
  <dcterms:created xsi:type="dcterms:W3CDTF">2024-09-16T08:03:00Z</dcterms:created>
  <dcterms:modified xsi:type="dcterms:W3CDTF">2024-09-16T08:03:00Z</dcterms:modified>
</cp:coreProperties>
</file>